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1872A1">
        <w:rPr>
          <w:b/>
          <w:color w:val="000099"/>
          <w:sz w:val="28"/>
          <w:szCs w:val="28"/>
        </w:rPr>
        <w:t xml:space="preserve">Краснокамского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75"/>
        <w:gridCol w:w="9"/>
        <w:gridCol w:w="1128"/>
        <w:gridCol w:w="6"/>
        <w:gridCol w:w="993"/>
        <w:gridCol w:w="995"/>
        <w:gridCol w:w="992"/>
        <w:gridCol w:w="992"/>
        <w:gridCol w:w="993"/>
        <w:gridCol w:w="992"/>
      </w:tblGrid>
      <w:tr w:rsidR="005F697F" w:rsidRPr="00926FA5" w:rsidTr="001872A1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Краснокамский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29.01.2016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03.03.2016/</w:t>
            </w:r>
          </w:p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29.02.2016/</w:t>
            </w:r>
          </w:p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4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7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30.05.2016/</w:t>
            </w:r>
          </w:p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5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6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26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Краснокамское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7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5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6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8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38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Майское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08.04.2016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2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10.05.2016/</w:t>
            </w:r>
          </w:p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6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15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872A1">
              <w:rPr>
                <w:b/>
                <w:bCs/>
                <w:color w:val="000000"/>
              </w:rPr>
              <w:t>Оверятское</w:t>
            </w:r>
            <w:proofErr w:type="spellEnd"/>
            <w:r w:rsidRPr="001872A1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11.02.2016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4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08.04.2016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12.05.2016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8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08.07.2016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15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872A1">
              <w:rPr>
                <w:b/>
                <w:bCs/>
                <w:color w:val="000000"/>
              </w:rPr>
              <w:t>Стряпунинское</w:t>
            </w:r>
            <w:proofErr w:type="spellEnd"/>
            <w:r w:rsidRPr="001872A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8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2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Cs/>
                <w:color w:val="000000"/>
              </w:rPr>
            </w:pPr>
            <w:r w:rsidRPr="001872A1">
              <w:rPr>
                <w:bCs/>
                <w:color w:val="000000"/>
              </w:rPr>
              <w:t>17.06.2016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color w:val="000000"/>
              </w:rPr>
            </w:pPr>
            <w:r w:rsidRPr="001872A1">
              <w:rPr>
                <w:color w:val="000000"/>
              </w:rPr>
              <w:t>3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13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872A1" w:rsidRPr="001872A1" w:rsidRDefault="001872A1" w:rsidP="001872A1">
            <w:pPr>
              <w:jc w:val="center"/>
              <w:rPr>
                <w:b/>
                <w:bCs/>
                <w:color w:val="000000"/>
              </w:rPr>
            </w:pPr>
            <w:r w:rsidRPr="001872A1">
              <w:rPr>
                <w:b/>
                <w:bCs/>
                <w:color w:val="000000"/>
              </w:rPr>
              <w:t>107</w:t>
            </w:r>
          </w:p>
        </w:tc>
      </w:tr>
    </w:tbl>
    <w:p w:rsidR="00BD7FEA" w:rsidRDefault="00BD7FEA" w:rsidP="001872A1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BB2E57" w:rsidRDefault="00BB2E57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1872A1" w:rsidRDefault="001872A1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8915B6">
        <w:rPr>
          <w:b/>
          <w:color w:val="000099"/>
          <w:sz w:val="28"/>
          <w:szCs w:val="28"/>
        </w:rPr>
        <w:t>К</w:t>
      </w:r>
      <w:r w:rsidR="001872A1">
        <w:rPr>
          <w:b/>
          <w:color w:val="000099"/>
          <w:sz w:val="28"/>
          <w:szCs w:val="28"/>
        </w:rPr>
        <w:t>раснокамского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6"/>
        <w:gridCol w:w="1842"/>
        <w:gridCol w:w="1842"/>
        <w:gridCol w:w="1701"/>
        <w:gridCol w:w="1975"/>
        <w:gridCol w:w="9"/>
        <w:gridCol w:w="1128"/>
        <w:gridCol w:w="6"/>
        <w:gridCol w:w="993"/>
        <w:gridCol w:w="995"/>
        <w:gridCol w:w="992"/>
        <w:gridCol w:w="992"/>
        <w:gridCol w:w="993"/>
        <w:gridCol w:w="992"/>
      </w:tblGrid>
      <w:tr w:rsidR="001872A1" w:rsidRPr="00926FA5" w:rsidTr="001872A1">
        <w:trPr>
          <w:trHeight w:val="204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882E8E" w:rsidRDefault="001872A1" w:rsidP="001872A1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1872A1" w:rsidRPr="00926FA5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1872A1" w:rsidRPr="00635558" w:rsidRDefault="001872A1" w:rsidP="001872A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Краснокамский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04.02.2016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03.03.2016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12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Default="001872A1" w:rsidP="001872A1">
            <w:pPr>
              <w:jc w:val="center"/>
            </w:pPr>
            <w:r w:rsidRPr="001872A1">
              <w:t>05.04.2016/</w:t>
            </w:r>
          </w:p>
          <w:p w:rsidR="001872A1" w:rsidRPr="001872A1" w:rsidRDefault="001872A1" w:rsidP="001872A1">
            <w:pPr>
              <w:jc w:val="center"/>
            </w:pPr>
            <w:r w:rsidRPr="001872A1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17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05.05.2016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9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18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5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63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Краснокамское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17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27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Майское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3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8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proofErr w:type="spellStart"/>
            <w:r w:rsidRPr="001872A1">
              <w:rPr>
                <w:b/>
              </w:rPr>
              <w:t>Оверятское</w:t>
            </w:r>
            <w:proofErr w:type="spellEnd"/>
            <w:r w:rsidRPr="001872A1">
              <w:rPr>
                <w:b/>
              </w:rPr>
              <w:t xml:space="preserve"> городское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09.02.2016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9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3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08.04.2016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4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07.05.2016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5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09.06.2016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1</w:t>
            </w:r>
          </w:p>
        </w:tc>
      </w:tr>
      <w:tr w:rsidR="001872A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06.07.2016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Default="001872A1" w:rsidP="001872A1">
            <w:pPr>
              <w:jc w:val="center"/>
            </w:pPr>
            <w:r w:rsidRPr="001872A1">
              <w:t>04.07.2016/</w:t>
            </w:r>
          </w:p>
          <w:p w:rsidR="001872A1" w:rsidRPr="001872A1" w:rsidRDefault="001872A1" w:rsidP="001872A1">
            <w:pPr>
              <w:jc w:val="center"/>
            </w:pPr>
            <w:r w:rsidRPr="001872A1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72A1" w:rsidRPr="001872A1" w:rsidRDefault="001872A1" w:rsidP="001872A1">
            <w:pPr>
              <w:jc w:val="center"/>
            </w:pPr>
            <w:r w:rsidRPr="001872A1">
              <w:t>2</w:t>
            </w:r>
          </w:p>
        </w:tc>
      </w:tr>
      <w:tr w:rsidR="001872A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872A1" w:rsidRPr="001872A1" w:rsidRDefault="001872A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872A1" w:rsidRPr="001872A1" w:rsidRDefault="001872A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24</w:t>
            </w:r>
          </w:p>
        </w:tc>
      </w:tr>
      <w:tr w:rsidR="00C416F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  <w:proofErr w:type="spellStart"/>
            <w:r w:rsidRPr="001872A1">
              <w:rPr>
                <w:b/>
              </w:rPr>
              <w:t>Стряпунинское</w:t>
            </w:r>
            <w:proofErr w:type="spellEnd"/>
            <w:r w:rsidRPr="001872A1">
              <w:rPr>
                <w:b/>
              </w:rPr>
              <w:t xml:space="preserve">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AE0B68">
            <w:pPr>
              <w:jc w:val="center"/>
            </w:pPr>
            <w:r w:rsidRPr="001872A1"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AE0B68">
            <w:pPr>
              <w:jc w:val="center"/>
            </w:pPr>
            <w:r w:rsidRPr="001872A1"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</w:tr>
      <w:tr w:rsidR="00C416F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10.03.2016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1</w:t>
            </w:r>
          </w:p>
        </w:tc>
      </w:tr>
      <w:tr w:rsidR="00C416F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  <w:r w:rsidRPr="001872A1">
              <w:t>05.04.2016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  <w:r w:rsidRPr="001872A1"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  <w:r w:rsidRPr="001872A1"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  <w:r w:rsidRPr="001872A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7D7F5E">
            <w:pPr>
              <w:jc w:val="center"/>
            </w:pPr>
            <w:r w:rsidRPr="001872A1">
              <w:t>1</w:t>
            </w:r>
          </w:p>
        </w:tc>
      </w:tr>
      <w:tr w:rsidR="00C416F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</w:tr>
      <w:tr w:rsidR="00C416F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07.06.2016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1</w:t>
            </w:r>
          </w:p>
        </w:tc>
      </w:tr>
      <w:tr w:rsidR="00C416F1" w:rsidTr="001872A1">
        <w:trPr>
          <w:trHeight w:val="3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05.07.2016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16F1" w:rsidRPr="001872A1" w:rsidRDefault="00C416F1" w:rsidP="001872A1">
            <w:pPr>
              <w:jc w:val="center"/>
            </w:pPr>
            <w:r w:rsidRPr="001872A1">
              <w:t>0</w:t>
            </w:r>
          </w:p>
        </w:tc>
      </w:tr>
      <w:tr w:rsidR="00C416F1" w:rsidTr="001872A1">
        <w:trPr>
          <w:trHeight w:val="60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416F1" w:rsidRPr="001872A1" w:rsidRDefault="00C416F1" w:rsidP="001872A1">
            <w:pPr>
              <w:jc w:val="center"/>
              <w:rPr>
                <w:b/>
              </w:rPr>
            </w:pPr>
            <w:r w:rsidRPr="001872A1">
              <w:rPr>
                <w:b/>
              </w:rPr>
              <w:t>Итог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3</w:t>
            </w:r>
          </w:p>
        </w:tc>
      </w:tr>
      <w:tr w:rsidR="00C416F1" w:rsidTr="001872A1">
        <w:trPr>
          <w:trHeight w:val="600"/>
        </w:trPr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C416F1" w:rsidRPr="001872A1" w:rsidRDefault="00C416F1" w:rsidP="001872A1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C416F1" w:rsidRPr="00C416F1" w:rsidRDefault="00C416F1" w:rsidP="001872A1">
            <w:pPr>
              <w:jc w:val="center"/>
              <w:rPr>
                <w:b/>
              </w:rPr>
            </w:pPr>
            <w:r w:rsidRPr="00C416F1">
              <w:rPr>
                <w:b/>
              </w:rPr>
              <w:t>125</w:t>
            </w:r>
          </w:p>
        </w:tc>
      </w:tr>
    </w:tbl>
    <w:p w:rsidR="00E2316A" w:rsidRPr="00BD7FEA" w:rsidRDefault="00E2316A" w:rsidP="00916844">
      <w:bookmarkStart w:id="0" w:name="_GoBack"/>
      <w:bookmarkEnd w:id="0"/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FB774-4A22-44E7-82C3-4813B65FC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36</cp:revision>
  <dcterms:created xsi:type="dcterms:W3CDTF">2016-07-27T04:01:00Z</dcterms:created>
  <dcterms:modified xsi:type="dcterms:W3CDTF">2016-07-28T05:14:00Z</dcterms:modified>
</cp:coreProperties>
</file>